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Estimate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EST-0001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Estimated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